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04E" w:rsidRPr="00740812" w:rsidRDefault="0029704E" w:rsidP="00D203DD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bookmarkStart w:id="0" w:name="_Hlk208555771"/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Vážení rodiče, </w:t>
      </w:r>
    </w:p>
    <w:p w:rsidR="0029704E" w:rsidRPr="00740812" w:rsidRDefault="0029704E" w:rsidP="00D203DD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již tradičně na podzim pořádáme pro žáky 8. tříd </w:t>
      </w:r>
      <w:r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turisticko-</w:t>
      </w:r>
      <w:bookmarkStart w:id="1" w:name="_GoBack"/>
      <w:bookmarkEnd w:id="1"/>
      <w:r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branný kurz</w:t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. </w:t>
      </w:r>
    </w:p>
    <w:p w:rsidR="0029704E" w:rsidRPr="00740812" w:rsidRDefault="0029704E" w:rsidP="00D203DD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</w:p>
    <w:p w:rsidR="0029704E" w:rsidRPr="00740812" w:rsidRDefault="0029704E" w:rsidP="00D203DD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</w:pP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Termín pro žáky </w:t>
      </w:r>
      <w:r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 xml:space="preserve">8. </w:t>
      </w:r>
      <w:r w:rsidR="008D12BA"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C</w:t>
      </w:r>
      <w:r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 xml:space="preserve">, </w:t>
      </w:r>
      <w:r w:rsidR="008D12BA"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D</w:t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 je </w:t>
      </w:r>
      <w:r w:rsidR="008D12BA"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7.10</w:t>
      </w:r>
      <w:r w:rsidR="00D76807"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.</w:t>
      </w:r>
      <w:r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 xml:space="preserve"> - </w:t>
      </w:r>
      <w:r w:rsidR="008D12BA"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9</w:t>
      </w:r>
      <w:r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. 10. 202</w:t>
      </w:r>
      <w:r w:rsidR="00D76807"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6</w:t>
      </w:r>
    </w:p>
    <w:p w:rsidR="0029704E" w:rsidRPr="00740812" w:rsidRDefault="0029704E" w:rsidP="00D203DD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</w:pPr>
    </w:p>
    <w:p w:rsidR="0029704E" w:rsidRPr="00740812" w:rsidRDefault="0029704E" w:rsidP="00D203DD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Místo konání:</w:t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 horský hotel </w:t>
      </w:r>
      <w:r w:rsidR="00D76807"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Kozubová</w:t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, </w:t>
      </w:r>
      <w:r w:rsidR="00D76807"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739 81 Milíkov </w:t>
      </w:r>
    </w:p>
    <w:p w:rsidR="0029704E" w:rsidRPr="00740812" w:rsidRDefault="0029704E" w:rsidP="00D203DD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</w:p>
    <w:p w:rsidR="00D203DD" w:rsidRPr="00740812" w:rsidRDefault="0029704E" w:rsidP="00D203DD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</w:pPr>
      <w:r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 xml:space="preserve">Náplň kurzu: </w:t>
      </w:r>
    </w:p>
    <w:p w:rsidR="0029704E" w:rsidRPr="00740812" w:rsidRDefault="0029704E" w:rsidP="00D203DD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 </w:t>
      </w:r>
    </w:p>
    <w:p w:rsidR="0029704E" w:rsidRPr="00740812" w:rsidRDefault="0029704E" w:rsidP="00D203DD">
      <w:pPr>
        <w:pStyle w:val="Odstavecseseznamem"/>
        <w:numPr>
          <w:ilvl w:val="0"/>
          <w:numId w:val="2"/>
        </w:numPr>
        <w:shd w:val="clear" w:color="auto" w:fill="FFFFFF"/>
        <w:spacing w:after="120" w:line="240" w:lineRule="auto"/>
        <w:ind w:left="284" w:hanging="357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Turistika  - celodenní výlet do okolí v délce cca 15 - 20 km</w:t>
      </w:r>
      <w:r w:rsidR="00D76807"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 </w:t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- přírodní krásy, turistické zajímavost</w:t>
      </w:r>
    </w:p>
    <w:p w:rsidR="0029704E" w:rsidRPr="00740812" w:rsidRDefault="0029704E" w:rsidP="00D203DD">
      <w:pPr>
        <w:pStyle w:val="Odstavecseseznamem"/>
        <w:numPr>
          <w:ilvl w:val="0"/>
          <w:numId w:val="2"/>
        </w:numPr>
        <w:shd w:val="clear" w:color="auto" w:fill="FFFFFF"/>
        <w:spacing w:after="120" w:line="240" w:lineRule="auto"/>
        <w:ind w:left="284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Branná výchova - zdravověda, ochrana člověka za mimořádných událostí, topografie, základy přežití v přírodě</w:t>
      </w:r>
    </w:p>
    <w:p w:rsidR="0029704E" w:rsidRPr="00740812" w:rsidRDefault="00D76807" w:rsidP="00D203DD">
      <w:pPr>
        <w:pStyle w:val="Odstavecseseznamem"/>
        <w:numPr>
          <w:ilvl w:val="0"/>
          <w:numId w:val="2"/>
        </w:numPr>
        <w:shd w:val="clear" w:color="auto" w:fill="FFFFFF"/>
        <w:spacing w:after="120" w:line="240" w:lineRule="auto"/>
        <w:ind w:left="284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První pomoc – poskytnutí první pomoci v přírodě a na horách, </w:t>
      </w:r>
      <w:r w:rsidR="00382966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úrazy, akutní stavy – praktické ukázky</w:t>
      </w:r>
    </w:p>
    <w:p w:rsidR="008F4B3A" w:rsidRDefault="0029704E" w:rsidP="008F4B3A">
      <w:pPr>
        <w:pStyle w:val="Odstavecseseznamem"/>
        <w:numPr>
          <w:ilvl w:val="0"/>
          <w:numId w:val="2"/>
        </w:numPr>
        <w:shd w:val="clear" w:color="auto" w:fill="FFFFFF"/>
        <w:spacing w:after="120" w:line="240" w:lineRule="auto"/>
        <w:ind w:left="284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Základy topografie – práce s</w:t>
      </w:r>
      <w:r w:rsidR="008F4B3A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 </w:t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mapou</w:t>
      </w:r>
      <w:r w:rsidR="008F4B3A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 </w:t>
      </w:r>
    </w:p>
    <w:p w:rsidR="008F4B3A" w:rsidRPr="008F4B3A" w:rsidRDefault="008F4B3A" w:rsidP="008F4B3A">
      <w:pPr>
        <w:pStyle w:val="Odstavecseseznamem"/>
        <w:numPr>
          <w:ilvl w:val="0"/>
          <w:numId w:val="2"/>
        </w:numPr>
        <w:shd w:val="clear" w:color="auto" w:fill="FFFFFF"/>
        <w:spacing w:after="120" w:line="240" w:lineRule="auto"/>
        <w:ind w:left="284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8F4B3A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Střelectví – střelba ze vzduchovky, základní informace a zásady bezpečné manipulace se zbraní a střelivem</w:t>
      </w:r>
    </w:p>
    <w:p w:rsidR="0029704E" w:rsidRPr="00740812" w:rsidRDefault="0029704E" w:rsidP="00D203DD">
      <w:pPr>
        <w:spacing w:after="120" w:line="240" w:lineRule="auto"/>
        <w:rPr>
          <w:rFonts w:ascii="Arial" w:hAnsi="Arial" w:cs="Arial"/>
        </w:rPr>
      </w:pPr>
    </w:p>
    <w:p w:rsidR="0029704E" w:rsidRPr="00740812" w:rsidRDefault="0029704E" w:rsidP="00D203DD">
      <w:pPr>
        <w:spacing w:after="120" w:line="240" w:lineRule="auto"/>
        <w:rPr>
          <w:rFonts w:ascii="Arial" w:hAnsi="Arial" w:cs="Arial"/>
        </w:rPr>
      </w:pPr>
      <w:r w:rsidRPr="00740812">
        <w:rPr>
          <w:rFonts w:ascii="Arial" w:hAnsi="Arial" w:cs="Arial"/>
        </w:rPr>
        <w:t xml:space="preserve">Cena kurzu je </w:t>
      </w:r>
      <w:r w:rsidRPr="00740812">
        <w:rPr>
          <w:rFonts w:ascii="Arial" w:hAnsi="Arial" w:cs="Arial"/>
          <w:b/>
        </w:rPr>
        <w:t>2300,- Kč</w:t>
      </w:r>
      <w:r w:rsidRPr="00740812">
        <w:rPr>
          <w:rFonts w:ascii="Arial" w:hAnsi="Arial" w:cs="Arial"/>
        </w:rPr>
        <w:t xml:space="preserve"> a zahrnuje ubytování, stravu, pitný režim</w:t>
      </w:r>
      <w:r w:rsidR="00D203DD" w:rsidRPr="00740812">
        <w:rPr>
          <w:rFonts w:ascii="Arial" w:hAnsi="Arial" w:cs="Arial"/>
        </w:rPr>
        <w:t xml:space="preserve">, materiály k tisku a dopravu. </w:t>
      </w:r>
      <w:r w:rsidRPr="00740812">
        <w:rPr>
          <w:rFonts w:ascii="Arial" w:hAnsi="Arial" w:cs="Arial"/>
        </w:rPr>
        <w:t xml:space="preserve"> </w:t>
      </w:r>
    </w:p>
    <w:p w:rsidR="0029704E" w:rsidRPr="00740812" w:rsidRDefault="0029704E" w:rsidP="00D203DD">
      <w:pPr>
        <w:spacing w:after="120" w:line="240" w:lineRule="auto"/>
        <w:rPr>
          <w:rFonts w:ascii="Arial" w:hAnsi="Arial" w:cs="Arial"/>
        </w:rPr>
      </w:pPr>
    </w:p>
    <w:p w:rsidR="0029704E" w:rsidRPr="00740812" w:rsidRDefault="0029704E" w:rsidP="00D203DD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</w:pP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Podepsanou přihlášku prosím </w:t>
      </w:r>
      <w:r w:rsidR="00D76807"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odevzdejte</w:t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 do </w:t>
      </w:r>
      <w:r w:rsidR="008D12BA"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úterý</w:t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 </w:t>
      </w:r>
      <w:r w:rsidR="00D76807"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1</w:t>
      </w:r>
      <w:r w:rsidR="008D12BA"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5</w:t>
      </w:r>
      <w:r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.9.202</w:t>
      </w:r>
      <w:r w:rsidR="00D76807"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6</w:t>
      </w:r>
      <w:r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.</w:t>
      </w:r>
    </w:p>
    <w:p w:rsidR="0029704E" w:rsidRPr="00740812" w:rsidRDefault="0029704E" w:rsidP="00D203DD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</w:p>
    <w:p w:rsidR="0029704E" w:rsidRPr="00740812" w:rsidRDefault="0029704E" w:rsidP="00D203DD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Platbu proveďte převodem na číslo účtu naší školy </w:t>
      </w:r>
      <w:r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86-5898980297/0100</w:t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 nejpozději do </w:t>
      </w:r>
      <w:r w:rsidR="00D76807"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18</w:t>
      </w:r>
      <w:r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.</w:t>
      </w:r>
      <w:r w:rsidR="00D76807"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9</w:t>
      </w:r>
      <w:r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.202</w:t>
      </w:r>
      <w:r w:rsidR="00D76807"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6</w:t>
      </w:r>
      <w:r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.</w:t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 Prosím dodržte termín platby. Rozpoznáme ji podle VS = identifikační číslo žáka (mají v žák. diáři) s koncovkou </w:t>
      </w:r>
      <w:r w:rsidRPr="00740812">
        <w:rPr>
          <w:rFonts w:ascii="Arial" w:eastAsia="Times New Roman" w:hAnsi="Arial" w:cs="Arial"/>
          <w:b/>
          <w:bCs/>
          <w:color w:val="000000" w:themeColor="text1"/>
          <w:kern w:val="36"/>
          <w:lang w:eastAsia="cs-CZ"/>
        </w:rPr>
        <w:t>9</w:t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. Pro snadnější kontrolu do zprávy pro příjemce uveďte jméno, příjmení a třídu žáka. Připomínám možnost využít příspěvky pro vaše děti na kurz od vašich zaměstnavatelů a zdravotních pojišťoven.</w:t>
      </w:r>
    </w:p>
    <w:p w:rsidR="0029704E" w:rsidRPr="00740812" w:rsidRDefault="0029704E" w:rsidP="00D203DD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</w:p>
    <w:p w:rsidR="0029704E" w:rsidRPr="00740812" w:rsidRDefault="0029704E" w:rsidP="00D203DD">
      <w:pPr>
        <w:shd w:val="clear" w:color="auto" w:fill="FFFFFF"/>
        <w:spacing w:after="120" w:line="240" w:lineRule="auto"/>
        <w:jc w:val="right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 xml:space="preserve">Mgr. </w:t>
      </w:r>
      <w:r w:rsidR="00D76807"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>Markéta Smolonová</w:t>
      </w:r>
    </w:p>
    <w:p w:rsidR="0029704E" w:rsidRPr="00740812" w:rsidRDefault="0029704E" w:rsidP="00D203DD">
      <w:pPr>
        <w:shd w:val="clear" w:color="auto" w:fill="FFFFFF"/>
        <w:spacing w:after="120" w:line="240" w:lineRule="auto"/>
        <w:jc w:val="right"/>
        <w:outlineLvl w:val="0"/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</w:pP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</w:r>
      <w:r w:rsidRPr="00740812">
        <w:rPr>
          <w:rFonts w:ascii="Arial" w:eastAsia="Times New Roman" w:hAnsi="Arial" w:cs="Arial"/>
          <w:bCs/>
          <w:color w:val="000000" w:themeColor="text1"/>
          <w:kern w:val="36"/>
          <w:lang w:eastAsia="cs-CZ"/>
        </w:rPr>
        <w:tab/>
        <w:t xml:space="preserve">      vedoucí kurzu</w:t>
      </w:r>
    </w:p>
    <w:p w:rsidR="0029704E" w:rsidRDefault="0029704E" w:rsidP="00D203DD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eastAsia="cs-CZ"/>
        </w:rPr>
      </w:pPr>
    </w:p>
    <w:p w:rsidR="0029704E" w:rsidRPr="008F4B3A" w:rsidRDefault="0029704E" w:rsidP="00D203DD">
      <w:pPr>
        <w:spacing w:after="120" w:line="240" w:lineRule="auto"/>
        <w:rPr>
          <w:sz w:val="20"/>
          <w:szCs w:val="20"/>
        </w:rPr>
      </w:pPr>
      <w:r w:rsidRPr="008F4B3A">
        <w:rPr>
          <w:sz w:val="20"/>
          <w:szCs w:val="20"/>
        </w:rPr>
        <w:sym w:font="Wingdings" w:char="F022"/>
      </w:r>
      <w:r w:rsidRPr="008F4B3A">
        <w:rPr>
          <w:sz w:val="20"/>
          <w:szCs w:val="20"/>
        </w:rPr>
        <w:t>…………………………………………………………………………………………………………………………………………………….</w:t>
      </w:r>
    </w:p>
    <w:p w:rsidR="0029704E" w:rsidRPr="008F4B3A" w:rsidRDefault="0029704E" w:rsidP="00D203DD">
      <w:pPr>
        <w:spacing w:after="120" w:line="240" w:lineRule="auto"/>
        <w:ind w:left="2832" w:firstLine="708"/>
        <w:rPr>
          <w:b/>
          <w:sz w:val="20"/>
          <w:szCs w:val="20"/>
        </w:rPr>
      </w:pPr>
      <w:r w:rsidRPr="008F4B3A">
        <w:rPr>
          <w:b/>
          <w:sz w:val="20"/>
          <w:szCs w:val="20"/>
        </w:rPr>
        <w:t>ZÁVAZNÁ PŘIHLÁŠKA</w:t>
      </w:r>
    </w:p>
    <w:p w:rsidR="0029704E" w:rsidRPr="008F4B3A" w:rsidRDefault="0029704E" w:rsidP="00D203DD">
      <w:pPr>
        <w:spacing w:after="120" w:line="240" w:lineRule="auto"/>
        <w:ind w:firstLine="708"/>
        <w:rPr>
          <w:b/>
          <w:sz w:val="20"/>
          <w:szCs w:val="20"/>
        </w:rPr>
      </w:pPr>
    </w:p>
    <w:p w:rsidR="0029704E" w:rsidRPr="008F4B3A" w:rsidRDefault="0029704E" w:rsidP="00D203DD">
      <w:pPr>
        <w:spacing w:after="120" w:line="240" w:lineRule="auto"/>
        <w:rPr>
          <w:sz w:val="20"/>
          <w:szCs w:val="20"/>
        </w:rPr>
      </w:pPr>
      <w:r w:rsidRPr="008F4B3A">
        <w:rPr>
          <w:sz w:val="20"/>
          <w:szCs w:val="20"/>
        </w:rPr>
        <w:t xml:space="preserve">Jméno a příjmení žáka ……………………………………………       </w:t>
      </w:r>
      <w:r w:rsidRPr="008F4B3A">
        <w:rPr>
          <w:sz w:val="20"/>
          <w:szCs w:val="20"/>
        </w:rPr>
        <w:tab/>
      </w:r>
      <w:r w:rsidRPr="008F4B3A">
        <w:rPr>
          <w:sz w:val="20"/>
          <w:szCs w:val="20"/>
        </w:rPr>
        <w:tab/>
        <w:t>Třída ……………………….</w:t>
      </w:r>
    </w:p>
    <w:p w:rsidR="0029704E" w:rsidRPr="008F4B3A" w:rsidRDefault="0029704E" w:rsidP="00D203DD">
      <w:pPr>
        <w:spacing w:after="120" w:line="240" w:lineRule="auto"/>
        <w:rPr>
          <w:sz w:val="20"/>
          <w:szCs w:val="20"/>
        </w:rPr>
      </w:pPr>
    </w:p>
    <w:p w:rsidR="0029704E" w:rsidRPr="008F4B3A" w:rsidRDefault="0029704E" w:rsidP="00D203DD">
      <w:pPr>
        <w:spacing w:after="120" w:line="240" w:lineRule="auto"/>
        <w:ind w:firstLine="708"/>
        <w:rPr>
          <w:sz w:val="20"/>
          <w:szCs w:val="20"/>
        </w:rPr>
      </w:pPr>
      <w:r w:rsidRPr="008F4B3A">
        <w:rPr>
          <w:sz w:val="20"/>
          <w:szCs w:val="20"/>
        </w:rPr>
        <w:t>ZÚČASTNÍ SE</w:t>
      </w:r>
      <w:r w:rsidRPr="008F4B3A">
        <w:rPr>
          <w:sz w:val="20"/>
          <w:szCs w:val="20"/>
        </w:rPr>
        <w:tab/>
      </w:r>
      <w:r w:rsidRPr="008F4B3A">
        <w:rPr>
          <w:sz w:val="20"/>
          <w:szCs w:val="20"/>
        </w:rPr>
        <w:tab/>
      </w:r>
      <w:r w:rsidRPr="008F4B3A">
        <w:rPr>
          <w:sz w:val="20"/>
          <w:szCs w:val="20"/>
        </w:rPr>
        <w:tab/>
      </w:r>
      <w:r w:rsidRPr="008F4B3A">
        <w:rPr>
          <w:sz w:val="20"/>
          <w:szCs w:val="20"/>
        </w:rPr>
        <w:tab/>
      </w:r>
      <w:r w:rsidR="00D76807" w:rsidRPr="008F4B3A">
        <w:rPr>
          <w:sz w:val="20"/>
          <w:szCs w:val="20"/>
        </w:rPr>
        <w:tab/>
      </w:r>
      <w:r w:rsidR="00D76807" w:rsidRPr="008F4B3A">
        <w:rPr>
          <w:sz w:val="20"/>
          <w:szCs w:val="20"/>
        </w:rPr>
        <w:tab/>
      </w:r>
      <w:r w:rsidR="00D76807" w:rsidRPr="008F4B3A">
        <w:rPr>
          <w:sz w:val="20"/>
          <w:szCs w:val="20"/>
        </w:rPr>
        <w:tab/>
      </w:r>
      <w:r w:rsidRPr="008F4B3A">
        <w:rPr>
          <w:sz w:val="20"/>
          <w:szCs w:val="20"/>
        </w:rPr>
        <w:t>NEZÚČASTNÍ SE</w:t>
      </w:r>
    </w:p>
    <w:p w:rsidR="0029704E" w:rsidRPr="008F4B3A" w:rsidRDefault="0029704E" w:rsidP="00D203DD">
      <w:pPr>
        <w:spacing w:after="120" w:line="240" w:lineRule="auto"/>
        <w:rPr>
          <w:sz w:val="20"/>
          <w:szCs w:val="20"/>
        </w:rPr>
      </w:pPr>
      <w:r w:rsidRPr="008F4B3A">
        <w:rPr>
          <w:sz w:val="20"/>
          <w:szCs w:val="20"/>
        </w:rPr>
        <w:t xml:space="preserve">      </w:t>
      </w:r>
      <w:r w:rsidR="00D76807" w:rsidRPr="008F4B3A">
        <w:rPr>
          <w:sz w:val="20"/>
          <w:szCs w:val="20"/>
        </w:rPr>
        <w:tab/>
      </w:r>
      <w:r w:rsidR="00D76807" w:rsidRPr="008F4B3A">
        <w:rPr>
          <w:sz w:val="20"/>
          <w:szCs w:val="20"/>
        </w:rPr>
        <w:tab/>
      </w:r>
      <w:r w:rsidR="00D76807" w:rsidRPr="008F4B3A">
        <w:rPr>
          <w:sz w:val="20"/>
          <w:szCs w:val="20"/>
        </w:rPr>
        <w:tab/>
      </w:r>
      <w:r w:rsidR="00D76807" w:rsidRPr="008F4B3A">
        <w:rPr>
          <w:sz w:val="20"/>
          <w:szCs w:val="20"/>
        </w:rPr>
        <w:tab/>
      </w:r>
      <w:r w:rsidR="00D76807" w:rsidRPr="008F4B3A">
        <w:rPr>
          <w:sz w:val="20"/>
          <w:szCs w:val="20"/>
        </w:rPr>
        <w:tab/>
      </w:r>
      <w:r w:rsidRPr="008F4B3A">
        <w:rPr>
          <w:sz w:val="20"/>
          <w:szCs w:val="20"/>
        </w:rPr>
        <w:t xml:space="preserve"> (prosím, zakroužkujte)</w:t>
      </w:r>
    </w:p>
    <w:p w:rsidR="00924D26" w:rsidRPr="008F4B3A" w:rsidRDefault="00924D26" w:rsidP="00D203DD">
      <w:pPr>
        <w:spacing w:after="120" w:line="240" w:lineRule="auto"/>
        <w:rPr>
          <w:sz w:val="20"/>
          <w:szCs w:val="20"/>
        </w:rPr>
      </w:pPr>
    </w:p>
    <w:p w:rsidR="00FD2CC8" w:rsidRPr="008F4B3A" w:rsidRDefault="0029704E" w:rsidP="00740812">
      <w:pPr>
        <w:spacing w:after="120" w:line="240" w:lineRule="auto"/>
        <w:ind w:firstLine="708"/>
        <w:jc w:val="right"/>
        <w:rPr>
          <w:sz w:val="20"/>
          <w:szCs w:val="20"/>
        </w:rPr>
      </w:pPr>
      <w:r w:rsidRPr="008F4B3A">
        <w:rPr>
          <w:sz w:val="20"/>
          <w:szCs w:val="20"/>
        </w:rPr>
        <w:t>Podpis zákonného zástupce……………………………………………..</w:t>
      </w:r>
      <w:bookmarkEnd w:id="0"/>
    </w:p>
    <w:sectPr w:rsidR="00FD2CC8" w:rsidRPr="008F4B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77E2F"/>
    <w:multiLevelType w:val="hybridMultilevel"/>
    <w:tmpl w:val="744CEA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83E32"/>
    <w:multiLevelType w:val="hybridMultilevel"/>
    <w:tmpl w:val="53BE1CA0"/>
    <w:lvl w:ilvl="0" w:tplc="2E12D25A">
      <w:start w:val="3"/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2" w15:restartNumberingAfterBreak="0">
    <w:nsid w:val="1B4B4803"/>
    <w:multiLevelType w:val="hybridMultilevel"/>
    <w:tmpl w:val="D93C8D12"/>
    <w:lvl w:ilvl="0" w:tplc="1F5A1F9A">
      <w:start w:val="1"/>
      <w:numFmt w:val="bullet"/>
      <w:lvlText w:val="-"/>
      <w:lvlJc w:val="left"/>
      <w:pPr>
        <w:ind w:left="240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3" w15:restartNumberingAfterBreak="0">
    <w:nsid w:val="6A587D65"/>
    <w:multiLevelType w:val="hybridMultilevel"/>
    <w:tmpl w:val="B9A2EFC8"/>
    <w:lvl w:ilvl="0" w:tplc="5C2A4A3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E82"/>
    <w:rsid w:val="00056479"/>
    <w:rsid w:val="00174DD9"/>
    <w:rsid w:val="001A1F72"/>
    <w:rsid w:val="001D4ADA"/>
    <w:rsid w:val="00266829"/>
    <w:rsid w:val="0029704E"/>
    <w:rsid w:val="002B27B2"/>
    <w:rsid w:val="002E73A7"/>
    <w:rsid w:val="00382966"/>
    <w:rsid w:val="00384B85"/>
    <w:rsid w:val="00427F1E"/>
    <w:rsid w:val="004A52C7"/>
    <w:rsid w:val="005A4FC4"/>
    <w:rsid w:val="0061685C"/>
    <w:rsid w:val="00637665"/>
    <w:rsid w:val="006607D0"/>
    <w:rsid w:val="00693037"/>
    <w:rsid w:val="00740812"/>
    <w:rsid w:val="007C43E4"/>
    <w:rsid w:val="007D652A"/>
    <w:rsid w:val="008D12BA"/>
    <w:rsid w:val="008E0768"/>
    <w:rsid w:val="008F4B3A"/>
    <w:rsid w:val="00924D26"/>
    <w:rsid w:val="00955C6E"/>
    <w:rsid w:val="009719B7"/>
    <w:rsid w:val="00A020D9"/>
    <w:rsid w:val="00A95B1C"/>
    <w:rsid w:val="00C802CB"/>
    <w:rsid w:val="00D203DD"/>
    <w:rsid w:val="00D3118E"/>
    <w:rsid w:val="00D76807"/>
    <w:rsid w:val="00E12E82"/>
    <w:rsid w:val="00E532CE"/>
    <w:rsid w:val="00E84809"/>
    <w:rsid w:val="00ED54A4"/>
    <w:rsid w:val="00F859A9"/>
    <w:rsid w:val="00FA1038"/>
    <w:rsid w:val="00FD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74A6F"/>
  <w15:chartTrackingRefBased/>
  <w15:docId w15:val="{89EC2BF8-8D69-47D3-A241-B14604A4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9704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12E8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F4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4B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3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1</Pages>
  <Words>223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Hustáková</dc:creator>
  <cp:keywords/>
  <dc:description/>
  <cp:lastModifiedBy>Zuzana Žižková</cp:lastModifiedBy>
  <cp:revision>8</cp:revision>
  <cp:lastPrinted>2026-09-01T08:18:00Z</cp:lastPrinted>
  <dcterms:created xsi:type="dcterms:W3CDTF">2026-08-24T07:28:00Z</dcterms:created>
  <dcterms:modified xsi:type="dcterms:W3CDTF">2026-09-02T11:30:00Z</dcterms:modified>
</cp:coreProperties>
</file>