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04E" w:rsidRDefault="0029704E" w:rsidP="002970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bookmarkStart w:id="0" w:name="_Hlk208555771"/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Vážení rodiče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,</w:t>
      </w:r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</w:p>
    <w:p w:rsidR="0029704E" w:rsidRDefault="0029704E" w:rsidP="002970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již tradičně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na podzim </w:t>
      </w:r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pořádáme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pro žáky 8. tříd</w:t>
      </w:r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t</w:t>
      </w:r>
      <w:r w:rsidRPr="00DC09A2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uristicko - branný kurz</w:t>
      </w:r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. </w:t>
      </w:r>
    </w:p>
    <w:p w:rsidR="0029704E" w:rsidRPr="00A95B1C" w:rsidRDefault="0029704E" w:rsidP="002970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</w:p>
    <w:p w:rsidR="0029704E" w:rsidRDefault="0029704E" w:rsidP="002970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</w:pP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Termín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pro žáky </w:t>
      </w: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8.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bookmarkStart w:id="1" w:name="_GoBack"/>
      <w:bookmarkEnd w:id="1"/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A, B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je </w:t>
      </w: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5.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17</w:t>
      </w: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10.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202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5</w:t>
      </w:r>
    </w:p>
    <w:p w:rsidR="0029704E" w:rsidRDefault="0029704E" w:rsidP="002970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</w:pPr>
    </w:p>
    <w:p w:rsidR="0029704E" w:rsidRPr="00ED54A4" w:rsidRDefault="0029704E" w:rsidP="002970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</w:p>
    <w:p w:rsidR="0029704E" w:rsidRDefault="0029704E" w:rsidP="002970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Místo konání: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h</w:t>
      </w: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orský hotel Excelsior, Horní Lomná u Jablunkova</w:t>
      </w:r>
    </w:p>
    <w:p w:rsidR="0029704E" w:rsidRPr="00ED54A4" w:rsidRDefault="0029704E" w:rsidP="002970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</w:p>
    <w:p w:rsidR="0029704E" w:rsidRPr="00ED54A4" w:rsidRDefault="0029704E" w:rsidP="002970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Náplň kurzu:  </w:t>
      </w:r>
    </w:p>
    <w:p w:rsidR="0029704E" w:rsidRPr="00ED54A4" w:rsidRDefault="0029704E" w:rsidP="0029704E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Turistika  - celodenní výlet do okolí v délce cca 15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20 km</w:t>
      </w:r>
    </w:p>
    <w:p w:rsidR="0029704E" w:rsidRPr="00450546" w:rsidRDefault="0029704E" w:rsidP="002970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 w:rsidRPr="00450546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 w:rsidRPr="00450546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přírodní krásy, turistické zajímavost</w:t>
      </w:r>
    </w:p>
    <w:p w:rsidR="0029704E" w:rsidRPr="00A95B1C" w:rsidRDefault="0029704E" w:rsidP="0029704E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Branná výchova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- </w:t>
      </w:r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zdravověda, ochrana člověka za mimořádných událostí, topografie, základy přežití v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 </w:t>
      </w:r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přírodě</w:t>
      </w:r>
    </w:p>
    <w:p w:rsidR="0029704E" w:rsidRPr="00A95B1C" w:rsidRDefault="0029704E" w:rsidP="0029704E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 w:rsidRPr="00ED54A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Střelectví – střelba ze vzduchovky, </w:t>
      </w:r>
      <w:r w:rsidRPr="00A95B1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základní informace a zásady bezpečné manipulace se zbraní a střelivem</w:t>
      </w:r>
    </w:p>
    <w:p w:rsidR="0029704E" w:rsidRPr="00A95B1C" w:rsidRDefault="0029704E" w:rsidP="0029704E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Základy topografie – práce s mapou</w:t>
      </w:r>
    </w:p>
    <w:p w:rsidR="0029704E" w:rsidRDefault="0029704E" w:rsidP="0029704E">
      <w:pPr>
        <w:spacing w:after="0"/>
        <w:rPr>
          <w:rFonts w:ascii="Arial" w:hAnsi="Arial" w:cs="Arial"/>
          <w:sz w:val="24"/>
          <w:szCs w:val="24"/>
        </w:rPr>
      </w:pPr>
    </w:p>
    <w:p w:rsidR="0029704E" w:rsidRDefault="0029704E" w:rsidP="0029704E">
      <w:pPr>
        <w:spacing w:after="0"/>
        <w:rPr>
          <w:rFonts w:ascii="Arial" w:hAnsi="Arial" w:cs="Arial"/>
          <w:sz w:val="24"/>
          <w:szCs w:val="24"/>
        </w:rPr>
      </w:pPr>
      <w:r w:rsidRPr="00ED54A4">
        <w:rPr>
          <w:rFonts w:ascii="Arial" w:hAnsi="Arial" w:cs="Arial"/>
          <w:sz w:val="24"/>
          <w:szCs w:val="24"/>
        </w:rPr>
        <w:t xml:space="preserve">Cena kurzu je </w:t>
      </w:r>
      <w:r w:rsidRPr="00955C6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Pr="00955C6E">
        <w:rPr>
          <w:rFonts w:ascii="Arial" w:hAnsi="Arial" w:cs="Arial"/>
          <w:b/>
          <w:sz w:val="24"/>
          <w:szCs w:val="24"/>
        </w:rPr>
        <w:t>00,- Kč</w:t>
      </w:r>
      <w:r w:rsidRPr="00ED54A4">
        <w:rPr>
          <w:rFonts w:ascii="Arial" w:hAnsi="Arial" w:cs="Arial"/>
          <w:sz w:val="24"/>
          <w:szCs w:val="24"/>
        </w:rPr>
        <w:t xml:space="preserve"> a zahrnuje ubytování, stravu, pitný režim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9704E" w:rsidRDefault="0029704E" w:rsidP="002970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Doprava bude hrazena ze SRPŠ.</w:t>
      </w:r>
      <w:r w:rsidRPr="00ED54A4">
        <w:rPr>
          <w:rFonts w:ascii="Arial" w:hAnsi="Arial" w:cs="Arial"/>
          <w:sz w:val="24"/>
          <w:szCs w:val="24"/>
        </w:rPr>
        <w:t xml:space="preserve"> </w:t>
      </w:r>
    </w:p>
    <w:p w:rsidR="0029704E" w:rsidRPr="00ED54A4" w:rsidRDefault="0029704E" w:rsidP="0029704E">
      <w:pPr>
        <w:spacing w:after="0"/>
        <w:rPr>
          <w:rFonts w:ascii="Arial" w:hAnsi="Arial" w:cs="Arial"/>
          <w:sz w:val="24"/>
          <w:szCs w:val="24"/>
        </w:rPr>
      </w:pPr>
    </w:p>
    <w:p w:rsidR="0029704E" w:rsidRDefault="0029704E" w:rsidP="002970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Podepsanou přihlášku prosím pošlete do pátku 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30</w:t>
      </w: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.9.202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5</w:t>
      </w: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.</w:t>
      </w:r>
    </w:p>
    <w:p w:rsidR="0029704E" w:rsidRDefault="0029704E" w:rsidP="002970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</w:p>
    <w:p w:rsidR="0029704E" w:rsidRDefault="0029704E" w:rsidP="002970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Platbu proveďte převodem na číslo účtu naší školy </w:t>
      </w: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86-5898980297/0100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nejpozději do 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30</w:t>
      </w: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.10.202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5</w:t>
      </w: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.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Prosím dodržte termín plat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by.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Rozpoznáme ji podle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VS =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identifikační čísl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o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žáka (mají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v 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žá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k.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diáři) s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 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koncovkou </w:t>
      </w:r>
      <w:r w:rsidRPr="00955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.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Pro snadnější kontrolu d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o zprávy pro příjemce uveďte jméno, příjmení a třídu žáka. Připomínám možnost využ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ít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příspěvk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y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pro vaše děti na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kurz</w:t>
      </w:r>
      <w:r w:rsidRPr="00D3118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 xml:space="preserve"> od vašich zaměstnavatelů a zdravotních pojišťoven.</w:t>
      </w:r>
    </w:p>
    <w:p w:rsidR="0029704E" w:rsidRDefault="0029704E" w:rsidP="002970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</w:p>
    <w:p w:rsidR="0029704E" w:rsidRDefault="0029704E" w:rsidP="0029704E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>Mgr. Damián Lasota</w:t>
      </w:r>
    </w:p>
    <w:p w:rsidR="0029704E" w:rsidRDefault="0029704E" w:rsidP="0029704E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  <w:tab/>
        <w:t xml:space="preserve">      vedoucí kurzu</w:t>
      </w:r>
    </w:p>
    <w:p w:rsidR="0029704E" w:rsidRDefault="0029704E" w:rsidP="002970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cs-CZ"/>
        </w:rPr>
      </w:pPr>
    </w:p>
    <w:p w:rsidR="0029704E" w:rsidRDefault="0029704E" w:rsidP="0029704E">
      <w:pPr>
        <w:spacing w:after="0"/>
      </w:pPr>
    </w:p>
    <w:p w:rsidR="0029704E" w:rsidRDefault="0029704E" w:rsidP="0029704E">
      <w:pPr>
        <w:spacing w:after="0"/>
      </w:pPr>
    </w:p>
    <w:p w:rsidR="0029704E" w:rsidRDefault="0029704E" w:rsidP="0029704E">
      <w:pPr>
        <w:spacing w:after="0"/>
      </w:pPr>
    </w:p>
    <w:p w:rsidR="0029704E" w:rsidRDefault="0029704E" w:rsidP="0029704E">
      <w:pPr>
        <w:spacing w:after="0"/>
      </w:pPr>
      <w:r>
        <w:sym w:font="Wingdings" w:char="F022"/>
      </w:r>
      <w:r>
        <w:t>…………………………………………………………………………………………………………………………………………………….</w:t>
      </w:r>
    </w:p>
    <w:p w:rsidR="0029704E" w:rsidRDefault="0029704E" w:rsidP="0029704E">
      <w:pPr>
        <w:spacing w:after="0"/>
        <w:ind w:left="2832" w:firstLine="708"/>
        <w:rPr>
          <w:b/>
        </w:rPr>
      </w:pPr>
      <w:r w:rsidRPr="00087808">
        <w:rPr>
          <w:b/>
        </w:rPr>
        <w:t>ZÁVAZNÁ PŘIHLÁŠKA</w:t>
      </w:r>
    </w:p>
    <w:p w:rsidR="0029704E" w:rsidRPr="00087808" w:rsidRDefault="0029704E" w:rsidP="0029704E">
      <w:pPr>
        <w:spacing w:after="0"/>
        <w:ind w:firstLine="708"/>
        <w:rPr>
          <w:b/>
        </w:rPr>
      </w:pPr>
    </w:p>
    <w:p w:rsidR="0029704E" w:rsidRDefault="0029704E" w:rsidP="0029704E">
      <w:pPr>
        <w:spacing w:after="0"/>
      </w:pPr>
    </w:p>
    <w:p w:rsidR="0029704E" w:rsidRDefault="0029704E" w:rsidP="0029704E">
      <w:pPr>
        <w:spacing w:after="0"/>
      </w:pPr>
    </w:p>
    <w:p w:rsidR="0029704E" w:rsidRDefault="0029704E" w:rsidP="0029704E">
      <w:pPr>
        <w:spacing w:after="0"/>
      </w:pPr>
      <w:r>
        <w:t xml:space="preserve">Jméno a příjmení žáka ……………………………………………       </w:t>
      </w:r>
      <w:r>
        <w:tab/>
      </w:r>
      <w:r>
        <w:tab/>
        <w:t>Třída ……………………….</w:t>
      </w:r>
    </w:p>
    <w:p w:rsidR="0029704E" w:rsidRDefault="0029704E" w:rsidP="0029704E">
      <w:pPr>
        <w:spacing w:after="0"/>
      </w:pPr>
    </w:p>
    <w:p w:rsidR="0029704E" w:rsidRDefault="0029704E" w:rsidP="0029704E">
      <w:pPr>
        <w:spacing w:after="0"/>
        <w:ind w:firstLine="708"/>
      </w:pPr>
    </w:p>
    <w:p w:rsidR="0029704E" w:rsidRDefault="0029704E" w:rsidP="0029704E">
      <w:pPr>
        <w:spacing w:after="0"/>
        <w:ind w:firstLine="708"/>
      </w:pPr>
    </w:p>
    <w:p w:rsidR="0029704E" w:rsidRDefault="0029704E" w:rsidP="0029704E">
      <w:pPr>
        <w:spacing w:after="0"/>
        <w:ind w:firstLine="708"/>
      </w:pPr>
      <w:r>
        <w:t>ZÚČASTNÍ SE</w:t>
      </w:r>
      <w:r>
        <w:tab/>
      </w:r>
      <w:r>
        <w:tab/>
      </w:r>
      <w:r>
        <w:tab/>
      </w:r>
      <w:r>
        <w:tab/>
        <w:t>NEZÚČASTNÍ SE</w:t>
      </w:r>
    </w:p>
    <w:p w:rsidR="0029704E" w:rsidRDefault="0029704E" w:rsidP="0029704E">
      <w:pPr>
        <w:spacing w:after="0"/>
      </w:pPr>
      <w:r>
        <w:t xml:space="preserve">     </w:t>
      </w:r>
      <w:r>
        <w:tab/>
      </w:r>
      <w:r>
        <w:tab/>
        <w:t xml:space="preserve">     (prosím, zakroužkujte)</w:t>
      </w:r>
    </w:p>
    <w:p w:rsidR="0029704E" w:rsidRDefault="0029704E" w:rsidP="0029704E">
      <w:pPr>
        <w:spacing w:after="0"/>
      </w:pPr>
    </w:p>
    <w:p w:rsidR="0029704E" w:rsidRDefault="0029704E" w:rsidP="0029704E">
      <w:pPr>
        <w:spacing w:after="0"/>
        <w:ind w:firstLine="708"/>
      </w:pPr>
    </w:p>
    <w:p w:rsidR="0029704E" w:rsidRDefault="0029704E" w:rsidP="0029704E">
      <w:pPr>
        <w:spacing w:after="0"/>
        <w:ind w:firstLine="708"/>
      </w:pPr>
    </w:p>
    <w:p w:rsidR="0029704E" w:rsidRDefault="0029704E" w:rsidP="0029704E">
      <w:pPr>
        <w:spacing w:after="0"/>
        <w:ind w:firstLine="708"/>
        <w:jc w:val="right"/>
      </w:pPr>
      <w:r>
        <w:t>Podpis zákonného zástupce……………………………………………..</w:t>
      </w:r>
      <w:bookmarkEnd w:id="0"/>
    </w:p>
    <w:p w:rsidR="00FD2CC8" w:rsidRPr="0029704E" w:rsidRDefault="00FD2CC8" w:rsidP="0029704E"/>
    <w:sectPr w:rsidR="00FD2CC8" w:rsidRPr="0029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E2F"/>
    <w:multiLevelType w:val="hybridMultilevel"/>
    <w:tmpl w:val="744CEA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3E32"/>
    <w:multiLevelType w:val="hybridMultilevel"/>
    <w:tmpl w:val="53BE1CA0"/>
    <w:lvl w:ilvl="0" w:tplc="2E12D25A">
      <w:start w:val="3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B4B4803"/>
    <w:multiLevelType w:val="hybridMultilevel"/>
    <w:tmpl w:val="D93C8D12"/>
    <w:lvl w:ilvl="0" w:tplc="1F5A1F9A">
      <w:start w:val="1"/>
      <w:numFmt w:val="bullet"/>
      <w:lvlText w:val="-"/>
      <w:lvlJc w:val="left"/>
      <w:pPr>
        <w:ind w:left="24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6A587D65"/>
    <w:multiLevelType w:val="hybridMultilevel"/>
    <w:tmpl w:val="B9A2EFC8"/>
    <w:lvl w:ilvl="0" w:tplc="5C2A4A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82"/>
    <w:rsid w:val="00056479"/>
    <w:rsid w:val="00174DD9"/>
    <w:rsid w:val="001A1F72"/>
    <w:rsid w:val="001D4ADA"/>
    <w:rsid w:val="00266829"/>
    <w:rsid w:val="0029704E"/>
    <w:rsid w:val="002B27B2"/>
    <w:rsid w:val="002E73A7"/>
    <w:rsid w:val="00384B85"/>
    <w:rsid w:val="00427F1E"/>
    <w:rsid w:val="004A52C7"/>
    <w:rsid w:val="005A4FC4"/>
    <w:rsid w:val="0061685C"/>
    <w:rsid w:val="00637665"/>
    <w:rsid w:val="006607D0"/>
    <w:rsid w:val="00693037"/>
    <w:rsid w:val="007D652A"/>
    <w:rsid w:val="008E0768"/>
    <w:rsid w:val="00955C6E"/>
    <w:rsid w:val="009719B7"/>
    <w:rsid w:val="00A020D9"/>
    <w:rsid w:val="00A95B1C"/>
    <w:rsid w:val="00D3118E"/>
    <w:rsid w:val="00E12E82"/>
    <w:rsid w:val="00E84809"/>
    <w:rsid w:val="00ED54A4"/>
    <w:rsid w:val="00F859A9"/>
    <w:rsid w:val="00FA1038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9C1B"/>
  <w15:chartTrackingRefBased/>
  <w15:docId w15:val="{89EC2BF8-8D69-47D3-A241-B14604A4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0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Hustáková</dc:creator>
  <cp:keywords/>
  <dc:description/>
  <cp:lastModifiedBy>Zuzana Žižková</cp:lastModifiedBy>
  <cp:revision>9</cp:revision>
  <cp:lastPrinted>2025-09-08T07:10:00Z</cp:lastPrinted>
  <dcterms:created xsi:type="dcterms:W3CDTF">2025-09-08T05:49:00Z</dcterms:created>
  <dcterms:modified xsi:type="dcterms:W3CDTF">2025-09-12T05:51:00Z</dcterms:modified>
</cp:coreProperties>
</file>