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85C" w:rsidRDefault="001D4ADA" w:rsidP="00E12E82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cs-CZ"/>
        </w:rPr>
        <w:t xml:space="preserve">       </w:t>
      </w:r>
      <w:r w:rsidR="00693037"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cs-CZ"/>
        </w:rPr>
        <w:t xml:space="preserve">       </w:t>
      </w:r>
      <w:r w:rsidR="0061299E"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cs-CZ"/>
        </w:rPr>
        <w:t xml:space="preserve">        </w:t>
      </w:r>
      <w:r w:rsidR="00E12E82" w:rsidRPr="00E12E82"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cs-CZ"/>
        </w:rPr>
        <w:t>Turisticko-branný kurz 8.</w:t>
      </w:r>
      <w:r w:rsidR="00072822"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cs-CZ"/>
        </w:rPr>
        <w:t xml:space="preserve"> </w:t>
      </w:r>
      <w:r w:rsidR="00E12E82" w:rsidRPr="00E12E82"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cs-CZ"/>
        </w:rPr>
        <w:t>ročník</w:t>
      </w:r>
      <w:r w:rsidR="00E12E82" w:rsidRPr="001D4ADA"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cs-CZ"/>
        </w:rPr>
        <w:t>u</w:t>
      </w:r>
    </w:p>
    <w:p w:rsidR="0061685C" w:rsidRDefault="0061299E" w:rsidP="0061299E">
      <w:pPr>
        <w:shd w:val="clear" w:color="auto" w:fill="FFFFFF"/>
        <w:spacing w:after="300" w:line="240" w:lineRule="auto"/>
        <w:ind w:left="2124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cs-CZ"/>
        </w:rPr>
        <w:t xml:space="preserve">   </w:t>
      </w:r>
      <w:r w:rsidR="0061685C" w:rsidRPr="00ED54A4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 xml:space="preserve">Termín </w:t>
      </w:r>
      <w:r w:rsidR="00693037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 xml:space="preserve">pro všechny žáky </w:t>
      </w:r>
      <w:r w:rsidR="00693037" w:rsidRPr="00955C6E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cs-CZ"/>
        </w:rPr>
        <w:t>8</w:t>
      </w:r>
      <w:r w:rsidR="00CD078D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cs-CZ"/>
        </w:rPr>
        <w:t xml:space="preserve"> </w:t>
      </w:r>
      <w:r w:rsidR="00CD078D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cs-CZ"/>
        </w:rPr>
        <w:t>A,</w:t>
      </w:r>
      <w:r w:rsidR="00072822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cs-CZ"/>
        </w:rPr>
        <w:t xml:space="preserve"> </w:t>
      </w:r>
      <w:r w:rsidR="00CD078D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cs-CZ"/>
        </w:rPr>
        <w:t>B</w:t>
      </w:r>
      <w:r w:rsidR="00693037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 xml:space="preserve"> je </w:t>
      </w:r>
      <w:r w:rsidR="006607D0" w:rsidRPr="00955C6E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cs-CZ"/>
        </w:rPr>
        <w:t>1</w:t>
      </w:r>
      <w:r w:rsidR="00A40F93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cs-CZ"/>
        </w:rPr>
        <w:t>8.</w:t>
      </w:r>
      <w:r w:rsidR="00072822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cs-CZ"/>
        </w:rPr>
        <w:t xml:space="preserve"> </w:t>
      </w:r>
      <w:r w:rsidR="00A40F93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cs-CZ"/>
        </w:rPr>
        <w:t>-</w:t>
      </w:r>
      <w:r w:rsidR="00072822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cs-CZ"/>
        </w:rPr>
        <w:t xml:space="preserve"> </w:t>
      </w:r>
      <w:r w:rsidR="00A40F93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cs-CZ"/>
        </w:rPr>
        <w:t>20</w:t>
      </w:r>
      <w:r w:rsidR="006607D0" w:rsidRPr="00955C6E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cs-CZ"/>
        </w:rPr>
        <w:t>.</w:t>
      </w:r>
      <w:r w:rsidR="00072822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cs-CZ"/>
        </w:rPr>
        <w:t xml:space="preserve"> </w:t>
      </w:r>
      <w:r w:rsidR="006607D0" w:rsidRPr="00955C6E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cs-CZ"/>
        </w:rPr>
        <w:t>10.</w:t>
      </w:r>
      <w:r w:rsidR="00072822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cs-CZ"/>
        </w:rPr>
        <w:t xml:space="preserve"> </w:t>
      </w:r>
      <w:r w:rsidR="006607D0" w:rsidRPr="00955C6E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cs-CZ"/>
        </w:rPr>
        <w:t>2023</w:t>
      </w:r>
    </w:p>
    <w:p w:rsidR="0061299E" w:rsidRDefault="0061299E" w:rsidP="0061299E">
      <w:pPr>
        <w:shd w:val="clear" w:color="auto" w:fill="FFFFFF"/>
        <w:spacing w:after="300" w:line="240" w:lineRule="auto"/>
        <w:ind w:left="1416" w:firstLine="708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 xml:space="preserve">    </w:t>
      </w:r>
      <w:r w:rsidRPr="00ED54A4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 xml:space="preserve">Termín </w:t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 xml:space="preserve">pro všechny žáky </w:t>
      </w:r>
      <w:r w:rsidRPr="00955C6E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cs-CZ"/>
        </w:rPr>
        <w:t>8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cs-CZ"/>
        </w:rPr>
        <w:t>. C,</w:t>
      </w:r>
      <w:r w:rsidR="00072822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cs-CZ"/>
        </w:rPr>
        <w:t>D</w:t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 xml:space="preserve"> je </w:t>
      </w:r>
      <w:r w:rsidRPr="00955C6E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cs-CZ"/>
        </w:rPr>
        <w:t>1.</w:t>
      </w:r>
      <w:r w:rsidR="00072822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cs-CZ"/>
        </w:rPr>
        <w:t>-</w:t>
      </w:r>
      <w:r w:rsidR="00072822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cs-CZ"/>
        </w:rPr>
        <w:t>13</w:t>
      </w:r>
      <w:r w:rsidRPr="00955C6E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cs-CZ"/>
        </w:rPr>
        <w:t>.</w:t>
      </w:r>
      <w:r w:rsidR="00072822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cs-CZ"/>
        </w:rPr>
        <w:t xml:space="preserve"> </w:t>
      </w:r>
      <w:r w:rsidRPr="00955C6E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cs-CZ"/>
        </w:rPr>
        <w:t>10.</w:t>
      </w:r>
      <w:r w:rsidR="00072822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cs-CZ"/>
        </w:rPr>
        <w:t xml:space="preserve"> </w:t>
      </w:r>
      <w:r w:rsidRPr="00955C6E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cs-CZ"/>
        </w:rPr>
        <w:t>2023</w:t>
      </w:r>
    </w:p>
    <w:p w:rsidR="0061299E" w:rsidRPr="00ED54A4" w:rsidRDefault="0061299E" w:rsidP="00E12E82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</w:pPr>
    </w:p>
    <w:p w:rsidR="0061685C" w:rsidRPr="00ED54A4" w:rsidRDefault="0061685C" w:rsidP="00E12E82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</w:pPr>
      <w:r w:rsidRPr="00ED54A4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 xml:space="preserve">Místo konání : </w:t>
      </w:r>
      <w:r w:rsidR="00072822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>h</w:t>
      </w:r>
      <w:r w:rsidRPr="00ED54A4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>orsk</w:t>
      </w:r>
      <w:r w:rsidR="00A020D9" w:rsidRPr="00ED54A4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>ý</w:t>
      </w:r>
      <w:r w:rsidRPr="00ED54A4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 xml:space="preserve"> hotel Excelsior, Horní Lomná u Jablunkova</w:t>
      </w:r>
    </w:p>
    <w:p w:rsidR="00E12E82" w:rsidRPr="00ED54A4" w:rsidRDefault="0061685C" w:rsidP="00E12E82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</w:pPr>
      <w:r w:rsidRPr="00ED54A4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 xml:space="preserve">Náplň kurzu : </w:t>
      </w:r>
      <w:r w:rsidR="00E12E82" w:rsidRPr="00ED54A4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> </w:t>
      </w:r>
    </w:p>
    <w:p w:rsidR="00072822" w:rsidRDefault="00A020D9" w:rsidP="00A020D9">
      <w:pPr>
        <w:pStyle w:val="Odstavecseseznamem"/>
        <w:numPr>
          <w:ilvl w:val="0"/>
          <w:numId w:val="2"/>
        </w:num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</w:pPr>
      <w:r w:rsidRPr="00ED54A4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 xml:space="preserve">Turistika </w:t>
      </w:r>
      <w:r w:rsidR="00174DD9" w:rsidRPr="00ED54A4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 xml:space="preserve"> </w:t>
      </w:r>
      <w:r w:rsidR="00072822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ab/>
      </w:r>
    </w:p>
    <w:p w:rsidR="0061685C" w:rsidRPr="00ED54A4" w:rsidRDefault="00174DD9" w:rsidP="00072822">
      <w:pPr>
        <w:pStyle w:val="Odstavecseseznamem"/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</w:pPr>
      <w:r w:rsidRPr="00ED54A4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>-</w:t>
      </w:r>
      <w:r w:rsidR="00A020D9" w:rsidRPr="00ED54A4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 xml:space="preserve"> </w:t>
      </w:r>
      <w:r w:rsidR="009719B7" w:rsidRPr="00ED54A4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>c</w:t>
      </w:r>
      <w:r w:rsidR="00A020D9" w:rsidRPr="00ED54A4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>elode</w:t>
      </w:r>
      <w:r w:rsidR="009719B7" w:rsidRPr="00ED54A4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>n</w:t>
      </w:r>
      <w:r w:rsidR="00A020D9" w:rsidRPr="00ED54A4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 xml:space="preserve">ní výlet do okolí v délce </w:t>
      </w:r>
      <w:r w:rsidR="00072822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>přibližně</w:t>
      </w:r>
      <w:r w:rsidR="00A020D9" w:rsidRPr="00ED54A4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 xml:space="preserve"> 15</w:t>
      </w:r>
      <w:r w:rsidR="00072822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 xml:space="preserve"> </w:t>
      </w:r>
      <w:r w:rsidR="00A020D9" w:rsidRPr="00ED54A4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>-</w:t>
      </w:r>
      <w:r w:rsidR="00072822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 xml:space="preserve"> </w:t>
      </w:r>
      <w:r w:rsidR="00A020D9" w:rsidRPr="00ED54A4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>20 km</w:t>
      </w:r>
    </w:p>
    <w:p w:rsidR="002E73A7" w:rsidRPr="00072822" w:rsidRDefault="00072822" w:rsidP="00072822">
      <w:pPr>
        <w:shd w:val="clear" w:color="auto" w:fill="FFFFFF"/>
        <w:spacing w:after="0" w:line="240" w:lineRule="auto"/>
        <w:ind w:firstLine="708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 xml:space="preserve">- </w:t>
      </w:r>
      <w:r w:rsidR="00A020D9" w:rsidRPr="00072822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>přírodní krásy, turistické zajímavosti</w:t>
      </w:r>
    </w:p>
    <w:p w:rsidR="00A020D9" w:rsidRPr="00ED54A4" w:rsidRDefault="00A020D9" w:rsidP="00A020D9">
      <w:pPr>
        <w:pStyle w:val="Odstavecseseznamem"/>
        <w:numPr>
          <w:ilvl w:val="0"/>
          <w:numId w:val="2"/>
        </w:num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</w:pPr>
      <w:r w:rsidRPr="00ED54A4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>Branná výchova</w:t>
      </w:r>
    </w:p>
    <w:p w:rsidR="00A020D9" w:rsidRPr="00072822" w:rsidRDefault="00A020D9" w:rsidP="00072822">
      <w:pPr>
        <w:pStyle w:val="Odstavecseseznamem"/>
        <w:numPr>
          <w:ilvl w:val="0"/>
          <w:numId w:val="6"/>
        </w:num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</w:pPr>
      <w:r w:rsidRPr="00072822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>zdravověda, ochrana člověka za mimořádných událostí, topografie</w:t>
      </w:r>
      <w:r w:rsidR="00174DD9" w:rsidRPr="00072822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>, základy přežití v přírodě</w:t>
      </w:r>
    </w:p>
    <w:p w:rsidR="00072822" w:rsidRDefault="00174DD9" w:rsidP="00072822">
      <w:pPr>
        <w:pStyle w:val="Odstavecseseznamem"/>
        <w:numPr>
          <w:ilvl w:val="0"/>
          <w:numId w:val="2"/>
        </w:num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</w:pPr>
      <w:r w:rsidRPr="00ED54A4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 xml:space="preserve">Střelectví </w:t>
      </w:r>
    </w:p>
    <w:p w:rsidR="00174DD9" w:rsidRPr="00072822" w:rsidRDefault="00072822" w:rsidP="00072822">
      <w:pPr>
        <w:pStyle w:val="Odstavecseseznamem"/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 xml:space="preserve">- </w:t>
      </w:r>
      <w:r w:rsidR="00174DD9" w:rsidRPr="00072822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>střelba ze v</w:t>
      </w:r>
      <w:r w:rsidR="00E84809" w:rsidRPr="00072822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>z</w:t>
      </w:r>
      <w:r w:rsidR="00174DD9" w:rsidRPr="00072822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>duchovky, střelba z luku</w:t>
      </w:r>
    </w:p>
    <w:p w:rsidR="00174DD9" w:rsidRPr="00072822" w:rsidRDefault="00072822" w:rsidP="00072822">
      <w:pPr>
        <w:shd w:val="clear" w:color="auto" w:fill="FFFFFF"/>
        <w:spacing w:after="0" w:line="240" w:lineRule="auto"/>
        <w:ind w:firstLine="708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 xml:space="preserve">- </w:t>
      </w:r>
      <w:r w:rsidR="00174DD9" w:rsidRPr="00072822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>základní informace a zásady bezpečné manipulace se zbraní a střelivem</w:t>
      </w:r>
    </w:p>
    <w:p w:rsidR="00072822" w:rsidRDefault="00072822" w:rsidP="00ED54A4">
      <w:pPr>
        <w:rPr>
          <w:rFonts w:ascii="Arial" w:hAnsi="Arial" w:cs="Arial"/>
          <w:sz w:val="24"/>
          <w:szCs w:val="24"/>
        </w:rPr>
      </w:pPr>
    </w:p>
    <w:p w:rsidR="00ED54A4" w:rsidRPr="00ED54A4" w:rsidRDefault="00ED54A4" w:rsidP="00ED54A4">
      <w:pPr>
        <w:rPr>
          <w:rFonts w:ascii="Arial" w:hAnsi="Arial" w:cs="Arial"/>
          <w:sz w:val="24"/>
          <w:szCs w:val="24"/>
        </w:rPr>
      </w:pPr>
      <w:r w:rsidRPr="00ED54A4">
        <w:rPr>
          <w:rFonts w:ascii="Arial" w:hAnsi="Arial" w:cs="Arial"/>
          <w:sz w:val="24"/>
          <w:szCs w:val="24"/>
        </w:rPr>
        <w:t xml:space="preserve">Cena kurzu je </w:t>
      </w:r>
      <w:r w:rsidRPr="00955C6E">
        <w:rPr>
          <w:rFonts w:ascii="Arial" w:hAnsi="Arial" w:cs="Arial"/>
          <w:b/>
          <w:sz w:val="24"/>
          <w:szCs w:val="24"/>
        </w:rPr>
        <w:t>2</w:t>
      </w:r>
      <w:r w:rsidR="00955C6E" w:rsidRPr="00955C6E">
        <w:rPr>
          <w:rFonts w:ascii="Arial" w:hAnsi="Arial" w:cs="Arial"/>
          <w:b/>
          <w:sz w:val="24"/>
          <w:szCs w:val="24"/>
        </w:rPr>
        <w:t>1</w:t>
      </w:r>
      <w:r w:rsidRPr="00955C6E">
        <w:rPr>
          <w:rFonts w:ascii="Arial" w:hAnsi="Arial" w:cs="Arial"/>
          <w:b/>
          <w:sz w:val="24"/>
          <w:szCs w:val="24"/>
        </w:rPr>
        <w:t>00 Kč</w:t>
      </w:r>
      <w:r w:rsidRPr="00ED54A4">
        <w:rPr>
          <w:rFonts w:ascii="Arial" w:hAnsi="Arial" w:cs="Arial"/>
          <w:sz w:val="24"/>
          <w:szCs w:val="24"/>
        </w:rPr>
        <w:t xml:space="preserve"> a zahrnuje ubytování, stravu, pitný režim</w:t>
      </w:r>
      <w:r>
        <w:rPr>
          <w:rFonts w:ascii="Arial" w:hAnsi="Arial" w:cs="Arial"/>
          <w:sz w:val="24"/>
          <w:szCs w:val="24"/>
        </w:rPr>
        <w:t>.</w:t>
      </w:r>
      <w:r w:rsidR="00955C6E">
        <w:rPr>
          <w:rFonts w:ascii="Arial" w:hAnsi="Arial" w:cs="Arial"/>
          <w:sz w:val="24"/>
          <w:szCs w:val="24"/>
        </w:rPr>
        <w:t xml:space="preserve"> Doprava bude hrazena z</w:t>
      </w:r>
      <w:r w:rsidR="00072822">
        <w:rPr>
          <w:rFonts w:ascii="Arial" w:hAnsi="Arial" w:cs="Arial"/>
          <w:sz w:val="24"/>
          <w:szCs w:val="24"/>
        </w:rPr>
        <w:t xml:space="preserve"> prostředků </w:t>
      </w:r>
      <w:r w:rsidR="00955C6E">
        <w:rPr>
          <w:rFonts w:ascii="Arial" w:hAnsi="Arial" w:cs="Arial"/>
          <w:sz w:val="24"/>
          <w:szCs w:val="24"/>
        </w:rPr>
        <w:t>SRPŠ.</w:t>
      </w:r>
      <w:r w:rsidRPr="00ED54A4">
        <w:rPr>
          <w:rFonts w:ascii="Arial" w:hAnsi="Arial" w:cs="Arial"/>
          <w:sz w:val="24"/>
          <w:szCs w:val="24"/>
        </w:rPr>
        <w:t xml:space="preserve"> </w:t>
      </w:r>
    </w:p>
    <w:p w:rsidR="00955C6E" w:rsidRDefault="00955C6E" w:rsidP="00427F1E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 xml:space="preserve">Podepsanou přihlášku prosím pošlete do pátku </w:t>
      </w:r>
      <w:r w:rsidRPr="00955C6E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cs-CZ"/>
        </w:rPr>
        <w:t>15.</w:t>
      </w:r>
      <w:r w:rsidR="00072822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cs-CZ"/>
        </w:rPr>
        <w:t xml:space="preserve"> </w:t>
      </w:r>
      <w:r w:rsidRPr="00955C6E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cs-CZ"/>
        </w:rPr>
        <w:t>9.</w:t>
      </w:r>
      <w:r w:rsidR="00072822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cs-CZ"/>
        </w:rPr>
        <w:t xml:space="preserve"> </w:t>
      </w:r>
      <w:r w:rsidRPr="00955C6E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cs-CZ"/>
        </w:rPr>
        <w:t>2023.</w:t>
      </w:r>
    </w:p>
    <w:p w:rsidR="00D3118E" w:rsidRDefault="00D3118E" w:rsidP="00427F1E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</w:pPr>
      <w:r w:rsidRPr="00D3118E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 xml:space="preserve">Platbu prosím proveďte převodem na číslo účtu naší školy </w:t>
      </w:r>
      <w:r w:rsidRPr="00955C6E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cs-CZ"/>
        </w:rPr>
        <w:t>86-5898980297/0100</w:t>
      </w:r>
      <w:r w:rsidR="00266829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 xml:space="preserve"> nejpozději do </w:t>
      </w:r>
      <w:r w:rsidR="00266829" w:rsidRPr="00955C6E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cs-CZ"/>
        </w:rPr>
        <w:t>4.1</w:t>
      </w:r>
      <w:r w:rsidR="00693037" w:rsidRPr="00955C6E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cs-CZ"/>
        </w:rPr>
        <w:t>0</w:t>
      </w:r>
      <w:r w:rsidR="00266829" w:rsidRPr="00955C6E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cs-CZ"/>
        </w:rPr>
        <w:t>.2023.</w:t>
      </w:r>
      <w:r w:rsidRPr="00D3118E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 xml:space="preserve"> Rozpoznáme ji podle</w:t>
      </w:r>
      <w:r w:rsidR="00693037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 xml:space="preserve"> VS =</w:t>
      </w:r>
      <w:r w:rsidRPr="00D3118E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 xml:space="preserve"> identifikační čísl</w:t>
      </w:r>
      <w:r w:rsidR="00693037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>o</w:t>
      </w:r>
      <w:r w:rsidRPr="00D3118E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 xml:space="preserve"> žáka (mají </w:t>
      </w:r>
      <w:r w:rsidR="004A52C7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>v</w:t>
      </w:r>
      <w:r w:rsidR="00266829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> </w:t>
      </w:r>
      <w:r w:rsidRPr="00D3118E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>žá</w:t>
      </w:r>
      <w:r w:rsidR="00266829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>k.</w:t>
      </w:r>
      <w:r w:rsidRPr="00D3118E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 xml:space="preserve"> diáři) s koncovkou </w:t>
      </w:r>
      <w:r w:rsidR="00266829" w:rsidRPr="00955C6E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cs-CZ"/>
        </w:rPr>
        <w:t>9</w:t>
      </w:r>
      <w:r w:rsidR="00266829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>.</w:t>
      </w:r>
      <w:r w:rsidRPr="00D3118E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 xml:space="preserve"> Do zprávy pro příjemce prosím uveďte jméno, příjmení a třídu žáka pro snadnější kontrolu platby. Prosím dodržte termín plat</w:t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>by.</w:t>
      </w:r>
      <w:r w:rsidRPr="00D3118E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 xml:space="preserve"> Připomínám možnost využití příspěvků pro vaše děti na </w:t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>kurz</w:t>
      </w:r>
      <w:r w:rsidRPr="00D3118E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 xml:space="preserve"> od vašich zaměstnavatelů a zdravotních pojišťoven.</w:t>
      </w:r>
    </w:p>
    <w:p w:rsidR="00384B85" w:rsidRDefault="00384B85" w:rsidP="00384B8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ab/>
        <w:t>Mgr. Jiří Dohnal</w:t>
      </w:r>
    </w:p>
    <w:p w:rsidR="0061299E" w:rsidRDefault="00384B85" w:rsidP="0007282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ab/>
        <w:t xml:space="preserve">  vedoucí kurz</w:t>
      </w:r>
      <w:bookmarkStart w:id="0" w:name="_GoBack"/>
      <w:bookmarkEnd w:id="0"/>
    </w:p>
    <w:p w:rsidR="0061299E" w:rsidRDefault="0061299E" w:rsidP="00427F1E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</w:pPr>
    </w:p>
    <w:p w:rsidR="00384B85" w:rsidRDefault="00384B85" w:rsidP="00384B85">
      <w:r>
        <w:sym w:font="Wingdings" w:char="F022"/>
      </w:r>
      <w:r>
        <w:t>…………………………………………………………………………………………………………………………………………………….</w:t>
      </w:r>
    </w:p>
    <w:p w:rsidR="00384B85" w:rsidRDefault="00384B85" w:rsidP="00384B85">
      <w:pPr>
        <w:ind w:left="2832" w:firstLine="708"/>
        <w:rPr>
          <w:b/>
        </w:rPr>
      </w:pPr>
      <w:r w:rsidRPr="00087808">
        <w:rPr>
          <w:b/>
        </w:rPr>
        <w:t>ZÁVAZNÁ PŘIHLÁŠKA</w:t>
      </w:r>
    </w:p>
    <w:p w:rsidR="00384B85" w:rsidRPr="00087808" w:rsidRDefault="00384B85" w:rsidP="00384B85">
      <w:pPr>
        <w:ind w:left="2124" w:firstLine="708"/>
        <w:rPr>
          <w:b/>
        </w:rPr>
      </w:pPr>
    </w:p>
    <w:p w:rsidR="00384B85" w:rsidRDefault="00384B85" w:rsidP="00384B85">
      <w:r>
        <w:t xml:space="preserve">Jméno a příjmení žáka ……………………………………………       </w:t>
      </w:r>
      <w:r>
        <w:tab/>
      </w:r>
      <w:r>
        <w:tab/>
        <w:t>třída ……………………….</w:t>
      </w:r>
    </w:p>
    <w:p w:rsidR="00384B85" w:rsidRDefault="00384B85" w:rsidP="00384B85"/>
    <w:p w:rsidR="00384B85" w:rsidRDefault="00384B85" w:rsidP="00384B85">
      <w:pPr>
        <w:ind w:left="1416" w:firstLine="708"/>
      </w:pPr>
      <w:r>
        <w:t>ZÚČASTNÍ SE</w:t>
      </w:r>
      <w:r>
        <w:tab/>
      </w:r>
      <w:r>
        <w:tab/>
      </w:r>
      <w:r>
        <w:tab/>
      </w:r>
      <w:r>
        <w:tab/>
        <w:t>NEZÚČASTNÍ SE</w:t>
      </w:r>
    </w:p>
    <w:p w:rsidR="00384B85" w:rsidRDefault="00384B85" w:rsidP="00384B85">
      <w:pPr>
        <w:ind w:left="2124"/>
      </w:pPr>
      <w:r>
        <w:t xml:space="preserve">     </w:t>
      </w:r>
      <w:r>
        <w:tab/>
      </w:r>
      <w:r>
        <w:tab/>
        <w:t xml:space="preserve">     (prosím, zakroužkujte)</w:t>
      </w:r>
    </w:p>
    <w:p w:rsidR="00384B85" w:rsidRDefault="00384B85" w:rsidP="00384B85"/>
    <w:p w:rsidR="00FD2CC8" w:rsidRPr="00384B85" w:rsidRDefault="00384B85" w:rsidP="00384B85">
      <w:pPr>
        <w:ind w:left="2832" w:firstLine="708"/>
      </w:pPr>
      <w:r>
        <w:t>Podpis zákonného zástupce……………………………………………..</w:t>
      </w:r>
    </w:p>
    <w:sectPr w:rsidR="00FD2CC8" w:rsidRPr="00384B85" w:rsidSect="00612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77E2F"/>
    <w:multiLevelType w:val="hybridMultilevel"/>
    <w:tmpl w:val="744CEA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1915"/>
    <w:multiLevelType w:val="hybridMultilevel"/>
    <w:tmpl w:val="69708A3C"/>
    <w:lvl w:ilvl="0" w:tplc="247AE0C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D83E32"/>
    <w:multiLevelType w:val="hybridMultilevel"/>
    <w:tmpl w:val="53BE1CA0"/>
    <w:lvl w:ilvl="0" w:tplc="2E12D25A">
      <w:start w:val="3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1B4B4803"/>
    <w:multiLevelType w:val="hybridMultilevel"/>
    <w:tmpl w:val="D93C8D12"/>
    <w:lvl w:ilvl="0" w:tplc="1F5A1F9A">
      <w:start w:val="1"/>
      <w:numFmt w:val="bullet"/>
      <w:lvlText w:val="-"/>
      <w:lvlJc w:val="left"/>
      <w:pPr>
        <w:ind w:left="24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" w15:restartNumberingAfterBreak="0">
    <w:nsid w:val="6A587D65"/>
    <w:multiLevelType w:val="hybridMultilevel"/>
    <w:tmpl w:val="B9A2EFC8"/>
    <w:lvl w:ilvl="0" w:tplc="5C2A4A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217A9"/>
    <w:multiLevelType w:val="hybridMultilevel"/>
    <w:tmpl w:val="71F8A432"/>
    <w:lvl w:ilvl="0" w:tplc="F5265BF6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E82"/>
    <w:rsid w:val="00056479"/>
    <w:rsid w:val="00072822"/>
    <w:rsid w:val="00174DD9"/>
    <w:rsid w:val="001A1F72"/>
    <w:rsid w:val="001D4ADA"/>
    <w:rsid w:val="00266829"/>
    <w:rsid w:val="002B27B2"/>
    <w:rsid w:val="002E73A7"/>
    <w:rsid w:val="003802E7"/>
    <w:rsid w:val="00384B85"/>
    <w:rsid w:val="00384C38"/>
    <w:rsid w:val="00427F1E"/>
    <w:rsid w:val="004A52C7"/>
    <w:rsid w:val="0061299E"/>
    <w:rsid w:val="0061685C"/>
    <w:rsid w:val="006607D0"/>
    <w:rsid w:val="00693037"/>
    <w:rsid w:val="008E0768"/>
    <w:rsid w:val="00955C6E"/>
    <w:rsid w:val="009719B7"/>
    <w:rsid w:val="00A020D9"/>
    <w:rsid w:val="00A40F93"/>
    <w:rsid w:val="00CD078D"/>
    <w:rsid w:val="00D3118E"/>
    <w:rsid w:val="00E12E82"/>
    <w:rsid w:val="00E84809"/>
    <w:rsid w:val="00ED54A4"/>
    <w:rsid w:val="00F859A9"/>
    <w:rsid w:val="00F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AEE2"/>
  <w15:chartTrackingRefBased/>
  <w15:docId w15:val="{89EC2BF8-8D69-47D3-A241-B14604A4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2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3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28819-0F50-49C4-84DC-294BEDB9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Hustáková</dc:creator>
  <cp:keywords/>
  <dc:description/>
  <cp:lastModifiedBy>Zuzana Žižková</cp:lastModifiedBy>
  <cp:revision>17</cp:revision>
  <cp:lastPrinted>2023-09-15T09:37:00Z</cp:lastPrinted>
  <dcterms:created xsi:type="dcterms:W3CDTF">2023-09-05T07:39:00Z</dcterms:created>
  <dcterms:modified xsi:type="dcterms:W3CDTF">2023-09-26T15:40:00Z</dcterms:modified>
</cp:coreProperties>
</file>